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542" w:rsidRDefault="00801542" w:rsidP="00801542">
      <w:pPr>
        <w:pStyle w:val="a5"/>
        <w:spacing w:after="0" w:line="276" w:lineRule="auto"/>
        <w:ind w:firstLine="0"/>
        <w:jc w:val="center"/>
        <w:rPr>
          <w:b/>
          <w:color w:val="000000" w:themeColor="text1"/>
          <w:sz w:val="28"/>
          <w:szCs w:val="28"/>
          <w:lang w:val="tt-RU"/>
        </w:rPr>
      </w:pPr>
      <w:r>
        <w:rPr>
          <w:b/>
          <w:color w:val="000000" w:themeColor="text1"/>
          <w:sz w:val="28"/>
          <w:szCs w:val="28"/>
          <w:lang w:val="tt-RU"/>
        </w:rPr>
        <w:t>Рус телендә белем бирү мәктәбенең рус телле  укучылары өчен татар теленнән үткәрелә торган олимпиаданың  муниципаль тур биремнәренең бәяләү картасы</w:t>
      </w:r>
    </w:p>
    <w:p w:rsidR="00801542" w:rsidRPr="004118D6" w:rsidRDefault="00801542" w:rsidP="004118D6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10 нчы сыйныф, 2018/2019 уку елы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6597"/>
        <w:gridCol w:w="1080"/>
        <w:gridCol w:w="1328"/>
      </w:tblGrid>
      <w:tr w:rsidR="00801542" w:rsidTr="0080154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542" w:rsidRDefault="0080154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42" w:rsidRDefault="0080154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  <w:p w:rsidR="00801542" w:rsidRDefault="00801542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Задания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542" w:rsidRDefault="00801542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  <w:p w:rsidR="00801542" w:rsidRDefault="0080154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(макс.)</w:t>
            </w:r>
          </w:p>
          <w:p w:rsidR="00801542" w:rsidRDefault="00801542" w:rsidP="009A25F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</w:t>
            </w:r>
            <w:r w:rsidR="009A25FB">
              <w:rPr>
                <w:rFonts w:ascii="Times New Roman" w:hAnsi="Times New Roman"/>
                <w:sz w:val="28"/>
                <w:szCs w:val="28"/>
                <w:lang w:val="tt-RU"/>
              </w:rPr>
              <w:t>149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б)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542" w:rsidRDefault="00801542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Сумма</w:t>
            </w:r>
          </w:p>
          <w:p w:rsidR="00801542" w:rsidRDefault="0080154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(фактич.)</w:t>
            </w:r>
          </w:p>
          <w:p w:rsidR="00801542" w:rsidRDefault="0080154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4C0B71" w:rsidTr="0080154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B71" w:rsidRDefault="004C0B7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B71" w:rsidRDefault="004C0B71" w:rsidP="004C0B7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4C0B7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Озаглавьте  картину. Составьте  рассказ  и  расскажите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B71" w:rsidRDefault="004C0B71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32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B71" w:rsidRDefault="004C0B71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801542" w:rsidTr="00801542">
        <w:trPr>
          <w:trHeight w:val="72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542" w:rsidRDefault="0080154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542" w:rsidRPr="00801542" w:rsidRDefault="00801542" w:rsidP="00801542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01542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Прочитайте текст    </w:t>
            </w:r>
          </w:p>
          <w:p w:rsidR="00801542" w:rsidRPr="007A75CD" w:rsidRDefault="00801542" w:rsidP="00801542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01542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2.1.Разделите на смысловые части и озаглавьте каждую часть </w:t>
            </w:r>
          </w:p>
          <w:p w:rsidR="00024B94" w:rsidRPr="00024B94" w:rsidRDefault="00024B94" w:rsidP="00024B94">
            <w:pPr>
              <w:pStyle w:val="a8"/>
              <w:shd w:val="clear" w:color="auto" w:fill="FFFFFF"/>
              <w:spacing w:before="0" w:beforeAutospacing="0" w:after="0" w:afterAutospacing="0" w:line="276" w:lineRule="auto"/>
              <w:jc w:val="both"/>
              <w:textAlignment w:val="baseline"/>
              <w:rPr>
                <w:iCs/>
                <w:sz w:val="28"/>
                <w:szCs w:val="28"/>
                <w:bdr w:val="none" w:sz="0" w:space="0" w:color="auto" w:frame="1"/>
                <w:lang w:val="tt-RU"/>
              </w:rPr>
            </w:pPr>
            <w:r w:rsidRPr="00024B94">
              <w:rPr>
                <w:iCs/>
                <w:sz w:val="28"/>
                <w:szCs w:val="28"/>
                <w:bdr w:val="none" w:sz="0" w:space="0" w:color="auto" w:frame="1"/>
                <w:lang w:val="tt-RU"/>
              </w:rPr>
              <w:t xml:space="preserve">2.2. Подберите  и  напишите  синонимы  выделенных слов </w:t>
            </w:r>
          </w:p>
          <w:p w:rsidR="00801542" w:rsidRPr="00024B94" w:rsidRDefault="00024B94" w:rsidP="00024B94">
            <w:pPr>
              <w:pStyle w:val="a8"/>
              <w:shd w:val="clear" w:color="auto" w:fill="FFFFFF"/>
              <w:spacing w:before="0" w:beforeAutospacing="0" w:after="0" w:afterAutospacing="0" w:line="276" w:lineRule="auto"/>
              <w:jc w:val="both"/>
              <w:textAlignment w:val="baseline"/>
              <w:rPr>
                <w:iCs/>
                <w:sz w:val="28"/>
                <w:szCs w:val="28"/>
                <w:bdr w:val="none" w:sz="0" w:space="0" w:color="auto" w:frame="1"/>
                <w:lang w:val="tt-RU"/>
              </w:rPr>
            </w:pPr>
            <w:r w:rsidRPr="00024B94">
              <w:rPr>
                <w:iCs/>
                <w:sz w:val="28"/>
                <w:szCs w:val="28"/>
                <w:bdr w:val="none" w:sz="0" w:space="0" w:color="auto" w:frame="1"/>
                <w:lang w:val="tt-RU"/>
              </w:rPr>
              <w:t xml:space="preserve"> 2.3. Найдите и выпишите  из текста слова, выражающие просьбу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542" w:rsidRDefault="009A25FB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18</w:t>
            </w:r>
          </w:p>
          <w:p w:rsidR="00024B94" w:rsidRDefault="00024B9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024B94">
              <w:rPr>
                <w:rFonts w:ascii="Times New Roman" w:hAnsi="Times New Roman"/>
                <w:sz w:val="28"/>
                <w:szCs w:val="28"/>
                <w:lang w:val="tt-RU"/>
              </w:rPr>
              <w:t>10</w:t>
            </w:r>
          </w:p>
          <w:p w:rsidR="00024B94" w:rsidRDefault="00024B9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  <w:p w:rsidR="00024B94" w:rsidRDefault="009A25F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4</w:t>
            </w:r>
            <w:r w:rsidR="00024B94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="00D4325F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</w:t>
            </w:r>
          </w:p>
          <w:p w:rsidR="00024B94" w:rsidRPr="00024B94" w:rsidRDefault="009A25FB" w:rsidP="00D4325F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4</w:t>
            </w:r>
            <w:r w:rsidR="00024B94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="00D4325F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42" w:rsidRDefault="00801542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 w:eastAsia="en-US"/>
              </w:rPr>
            </w:pPr>
          </w:p>
        </w:tc>
      </w:tr>
      <w:tr w:rsidR="00801542" w:rsidTr="0080154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542" w:rsidRDefault="00024B9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3</w:t>
            </w:r>
            <w:r w:rsidR="00801542"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542" w:rsidRPr="00D4325F" w:rsidRDefault="00801542" w:rsidP="00D432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="00D4325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</w:t>
            </w:r>
            <w:r w:rsidR="00D4325F">
              <w:rPr>
                <w:rFonts w:ascii="Times New Roman" w:hAnsi="Times New Roman" w:cs="Times New Roman"/>
                <w:iCs/>
                <w:sz w:val="28"/>
                <w:szCs w:val="28"/>
                <w:bdr w:val="none" w:sz="0" w:space="0" w:color="auto" w:frame="1"/>
                <w:lang w:val="tt-RU"/>
              </w:rPr>
              <w:t>Напишите  12-</w:t>
            </w:r>
            <w:r w:rsidR="00D4325F" w:rsidRPr="00D4325F">
              <w:rPr>
                <w:rFonts w:ascii="Times New Roman" w:hAnsi="Times New Roman" w:cs="Times New Roman"/>
                <w:iCs/>
                <w:sz w:val="28"/>
                <w:szCs w:val="28"/>
                <w:bdr w:val="none" w:sz="0" w:space="0" w:color="auto" w:frame="1"/>
                <w:lang w:val="tt-RU"/>
              </w:rPr>
              <w:t>15 предло</w:t>
            </w:r>
            <w:r w:rsidR="00D4325F" w:rsidRPr="00D4325F">
              <w:rPr>
                <w:rFonts w:ascii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>ж</w:t>
            </w:r>
            <w:r w:rsidR="00D4325F" w:rsidRPr="00D4325F">
              <w:rPr>
                <w:rFonts w:ascii="Times New Roman" w:hAnsi="Times New Roman" w:cs="Times New Roman"/>
                <w:iCs/>
                <w:sz w:val="28"/>
                <w:szCs w:val="28"/>
                <w:bdr w:val="none" w:sz="0" w:space="0" w:color="auto" w:frame="1"/>
                <w:lang w:val="tt-RU"/>
              </w:rPr>
              <w:t>ений, как ответ  на вопрос из текста “Ә без?</w:t>
            </w:r>
            <w:r w:rsidR="004C0B71">
              <w:rPr>
                <w:rFonts w:ascii="Times New Roman" w:hAnsi="Times New Roman" w:cs="Times New Roman"/>
                <w:iCs/>
                <w:sz w:val="28"/>
                <w:szCs w:val="28"/>
                <w:bdr w:val="none" w:sz="0" w:space="0" w:color="auto" w:frame="1"/>
                <w:lang w:val="tt-RU"/>
              </w:rPr>
              <w:t>”</w:t>
            </w:r>
            <w:r w:rsidR="00D4325F" w:rsidRPr="00D4325F">
              <w:rPr>
                <w:rFonts w:ascii="Times New Roman" w:hAnsi="Times New Roman" w:cs="Times New Roman"/>
                <w:iCs/>
                <w:sz w:val="28"/>
                <w:szCs w:val="28"/>
                <w:bdr w:val="none" w:sz="0" w:space="0" w:color="auto" w:frame="1"/>
                <w:lang w:val="tt-RU"/>
              </w:rPr>
              <w:t xml:space="preserve"> </w:t>
            </w:r>
            <w:r w:rsidRPr="00D4325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</w:t>
            </w:r>
            <w:r w:rsidRPr="00D4325F">
              <w:rPr>
                <w:rFonts w:ascii="Times New Roman" w:hAnsi="Times New Roman" w:cs="Times New Roman"/>
                <w:sz w:val="28"/>
                <w:szCs w:val="28"/>
                <w:u w:val="single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542" w:rsidRDefault="00D4325F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30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42" w:rsidRDefault="00801542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 w:eastAsia="en-US"/>
              </w:rPr>
            </w:pPr>
          </w:p>
        </w:tc>
      </w:tr>
      <w:tr w:rsidR="00801542" w:rsidTr="0080154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542" w:rsidRDefault="00D4325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4</w:t>
            </w:r>
            <w:r w:rsidR="00801542"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542" w:rsidRPr="00984568" w:rsidRDefault="00D4325F">
            <w:pPr>
              <w:jc w:val="both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="00801542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="00984568" w:rsidRPr="00984568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Переведите на русский язык и запишите  </w:t>
            </w:r>
            <w:r w:rsidR="00801542" w:rsidRPr="00984568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="00801542" w:rsidRPr="00984568">
              <w:rPr>
                <w:rFonts w:ascii="SL_Times New Roman" w:hAnsi="SL_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542" w:rsidRDefault="00984568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42" w:rsidRDefault="00801542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 w:eastAsia="en-US"/>
              </w:rPr>
            </w:pPr>
          </w:p>
        </w:tc>
      </w:tr>
      <w:tr w:rsidR="00801542" w:rsidTr="0080154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542" w:rsidRDefault="0098456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5</w:t>
            </w:r>
            <w:r w:rsidR="00801542"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542" w:rsidRPr="00882DBE" w:rsidRDefault="00984568" w:rsidP="00882DB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</w:t>
            </w:r>
            <w:r w:rsidR="0080154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</w:t>
            </w:r>
            <w:r w:rsidR="004C0B71">
              <w:rPr>
                <w:rFonts w:ascii="Times New Roman" w:hAnsi="Times New Roman"/>
                <w:sz w:val="28"/>
                <w:szCs w:val="28"/>
                <w:lang w:val="tt-RU"/>
              </w:rPr>
              <w:t>Допишите пропущенны</w:t>
            </w:r>
            <w:r w:rsidR="00882DBE" w:rsidRPr="00882DBE">
              <w:rPr>
                <w:rFonts w:ascii="Times New Roman" w:hAnsi="Times New Roman"/>
                <w:sz w:val="28"/>
                <w:szCs w:val="28"/>
                <w:lang w:val="tt-RU"/>
              </w:rPr>
              <w:t>е слова в следующих пословицах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542" w:rsidRDefault="00801542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42" w:rsidRDefault="00801542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 w:eastAsia="en-US"/>
              </w:rPr>
            </w:pPr>
          </w:p>
        </w:tc>
      </w:tr>
      <w:tr w:rsidR="00801542" w:rsidTr="0080154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542" w:rsidRDefault="00CD149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6</w:t>
            </w:r>
            <w:r w:rsidR="00801542"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542" w:rsidRPr="00826D4C" w:rsidRDefault="00826D4C">
            <w:pPr>
              <w:jc w:val="both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</w:t>
            </w:r>
            <w:r w:rsidRPr="00826D4C">
              <w:rPr>
                <w:rFonts w:ascii="Times New Roman" w:hAnsi="Times New Roman"/>
                <w:sz w:val="28"/>
                <w:szCs w:val="28"/>
                <w:lang w:val="tt-RU"/>
              </w:rPr>
              <w:t>Переведите на татарский язык и запишите</w:t>
            </w:r>
            <w:r w:rsidR="00801542" w:rsidRPr="00826D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542" w:rsidRDefault="00826D4C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42" w:rsidRDefault="00801542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 w:eastAsia="en-US"/>
              </w:rPr>
            </w:pPr>
          </w:p>
        </w:tc>
      </w:tr>
      <w:tr w:rsidR="00801542" w:rsidTr="0080154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542" w:rsidRDefault="00CD149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7</w:t>
            </w:r>
            <w:r w:rsidR="00801542"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542" w:rsidRPr="00CD1492" w:rsidRDefault="00801542" w:rsidP="00CD1492">
            <w:pPr>
              <w:jc w:val="both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="00CD1492" w:rsidRPr="00CD1492">
              <w:rPr>
                <w:rFonts w:ascii="Times New Roman" w:hAnsi="Times New Roman"/>
                <w:sz w:val="28"/>
                <w:szCs w:val="28"/>
                <w:lang w:val="tt-RU"/>
              </w:rPr>
              <w:t>Допишите пропу</w:t>
            </w:r>
            <w:r w:rsidR="00CD1492" w:rsidRPr="00CD1492">
              <w:rPr>
                <w:rFonts w:ascii="Times New Roman" w:hAnsi="Times New Roman"/>
                <w:sz w:val="28"/>
                <w:szCs w:val="28"/>
              </w:rPr>
              <w:t>щ</w:t>
            </w:r>
            <w:r w:rsidR="00CD1492" w:rsidRPr="00CD1492">
              <w:rPr>
                <w:rFonts w:ascii="Times New Roman" w:hAnsi="Times New Roman"/>
                <w:sz w:val="28"/>
                <w:szCs w:val="28"/>
                <w:lang w:val="tt-RU"/>
              </w:rPr>
              <w:t>енные части диалога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542" w:rsidRDefault="00801542">
            <w:pPr>
              <w:spacing w:line="360" w:lineRule="auto"/>
              <w:rPr>
                <w:rFonts w:ascii="Times New Roman" w:hAnsi="Times New Roman"/>
                <w:b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      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42" w:rsidRDefault="00801542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 w:eastAsia="en-US"/>
              </w:rPr>
            </w:pPr>
          </w:p>
        </w:tc>
      </w:tr>
      <w:tr w:rsidR="00801542" w:rsidTr="0080154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542" w:rsidRDefault="00CD149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8</w:t>
            </w:r>
            <w:r w:rsidR="00801542"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542" w:rsidRPr="006E5FF3" w:rsidRDefault="006E5FF3">
            <w:pP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</w:t>
            </w:r>
            <w:r w:rsidRPr="006E5FF3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Прочитайте  стихотворение, найдите  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и выпишите </w:t>
            </w:r>
            <w:r w:rsidRPr="006E5FF3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глаголы в отри</w:t>
            </w:r>
            <w:r w:rsidRPr="006E5FF3">
              <w:rPr>
                <w:rFonts w:ascii="Times New Roman" w:hAnsi="Times New Roman"/>
                <w:sz w:val="28"/>
                <w:szCs w:val="28"/>
              </w:rPr>
              <w:t>ц</w:t>
            </w:r>
            <w:r w:rsidRPr="006E5FF3">
              <w:rPr>
                <w:rFonts w:ascii="Times New Roman" w:hAnsi="Times New Roman"/>
                <w:sz w:val="28"/>
                <w:szCs w:val="28"/>
                <w:lang w:val="tt-RU"/>
              </w:rPr>
              <w:t>ательной форме, переведите</w:t>
            </w:r>
            <w:r w:rsidR="00801542" w:rsidRPr="006E5FF3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</w:t>
            </w:r>
            <w:r w:rsidR="00801542" w:rsidRPr="006E5FF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01542" w:rsidRPr="006E5FF3">
              <w:rPr>
                <w:rFonts w:ascii="SL_Times New Roman" w:hAnsi="SL_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542" w:rsidRDefault="00801542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  <w:r w:rsidR="006E5FF3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42" w:rsidRDefault="00801542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 w:eastAsia="en-US"/>
              </w:rPr>
            </w:pPr>
          </w:p>
        </w:tc>
      </w:tr>
      <w:tr w:rsidR="00801542" w:rsidTr="0080154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542" w:rsidRDefault="006E5FF3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9</w:t>
            </w:r>
            <w:r w:rsidR="00801542"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542" w:rsidRPr="0010443B" w:rsidRDefault="0010443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</w:t>
            </w:r>
            <w:r w:rsidRPr="0010443B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Прочитайте </w:t>
            </w:r>
            <w:r w:rsidRPr="0010443B">
              <w:rPr>
                <w:rFonts w:ascii="Times New Roman" w:hAnsi="Times New Roman"/>
                <w:sz w:val="28"/>
                <w:szCs w:val="28"/>
              </w:rPr>
              <w:t>предложения, верните слова, образовав нужную форму, в текст</w:t>
            </w:r>
            <w:r w:rsidR="00801542" w:rsidRPr="0010443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</w:t>
            </w:r>
            <w:r w:rsidR="00801542" w:rsidRPr="0010443B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="00801542" w:rsidRPr="0010443B">
              <w:rPr>
                <w:rFonts w:ascii="SL_Times New Roman" w:hAnsi="SL_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542" w:rsidRDefault="00801542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42" w:rsidRDefault="00801542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 w:eastAsia="en-US"/>
              </w:rPr>
            </w:pPr>
          </w:p>
        </w:tc>
      </w:tr>
      <w:tr w:rsidR="00801542" w:rsidTr="0080154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542" w:rsidRDefault="0010443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10.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542" w:rsidRPr="000230E8" w:rsidRDefault="0010443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</w:t>
            </w:r>
            <w:r w:rsidR="000230E8" w:rsidRPr="000230E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Напишите </w:t>
            </w:r>
            <w:r w:rsidR="004C0B7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коммента</w:t>
            </w:r>
            <w:r w:rsidR="000230E8" w:rsidRPr="000230E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рий соревнования Вашего    любимого  вида  спорта для телезрителей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542" w:rsidRDefault="00801542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  <w:r w:rsidR="000230E8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42" w:rsidRDefault="00801542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 w:eastAsia="en-US"/>
              </w:rPr>
            </w:pPr>
          </w:p>
        </w:tc>
      </w:tr>
    </w:tbl>
    <w:p w:rsidR="00801542" w:rsidRDefault="00801542" w:rsidP="00801542">
      <w:pPr>
        <w:pStyle w:val="a5"/>
        <w:spacing w:after="0" w:line="276" w:lineRule="auto"/>
        <w:ind w:firstLine="0"/>
        <w:jc w:val="both"/>
        <w:rPr>
          <w:i/>
          <w:sz w:val="28"/>
          <w:szCs w:val="28"/>
          <w:lang w:val="tt-RU"/>
        </w:rPr>
      </w:pPr>
    </w:p>
    <w:sectPr w:rsidR="00801542" w:rsidSect="004436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L_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37A2F"/>
    <w:multiLevelType w:val="hybridMultilevel"/>
    <w:tmpl w:val="C48CC456"/>
    <w:lvl w:ilvl="0" w:tplc="A2C04836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D61E06"/>
    <w:multiLevelType w:val="hybridMultilevel"/>
    <w:tmpl w:val="59BCDE06"/>
    <w:lvl w:ilvl="0" w:tplc="8B248C4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2072AA"/>
    <w:multiLevelType w:val="hybridMultilevel"/>
    <w:tmpl w:val="EAFEC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A90480C"/>
    <w:multiLevelType w:val="hybridMultilevel"/>
    <w:tmpl w:val="4A7C0A7C"/>
    <w:lvl w:ilvl="0" w:tplc="2BEC47F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C4574D6"/>
    <w:multiLevelType w:val="hybridMultilevel"/>
    <w:tmpl w:val="872C346E"/>
    <w:lvl w:ilvl="0" w:tplc="2A86DFD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01542"/>
    <w:rsid w:val="000230E8"/>
    <w:rsid w:val="00024B94"/>
    <w:rsid w:val="00095A17"/>
    <w:rsid w:val="0010443B"/>
    <w:rsid w:val="004118D6"/>
    <w:rsid w:val="00443665"/>
    <w:rsid w:val="004C0B71"/>
    <w:rsid w:val="006E5FF3"/>
    <w:rsid w:val="00801542"/>
    <w:rsid w:val="00826D4C"/>
    <w:rsid w:val="00882DBE"/>
    <w:rsid w:val="00984568"/>
    <w:rsid w:val="009A25FB"/>
    <w:rsid w:val="00CD1492"/>
    <w:rsid w:val="00D43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6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80154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801542"/>
  </w:style>
  <w:style w:type="paragraph" w:styleId="a5">
    <w:name w:val="Body Text First Indent"/>
    <w:basedOn w:val="a3"/>
    <w:link w:val="a6"/>
    <w:uiPriority w:val="99"/>
    <w:semiHidden/>
    <w:unhideWhenUsed/>
    <w:rsid w:val="00801542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Красная строка Знак"/>
    <w:basedOn w:val="a4"/>
    <w:link w:val="a5"/>
    <w:uiPriority w:val="99"/>
    <w:semiHidden/>
    <w:rsid w:val="00801542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List Paragraph"/>
    <w:basedOn w:val="a"/>
    <w:uiPriority w:val="34"/>
    <w:qFormat/>
    <w:rsid w:val="00801542"/>
    <w:pPr>
      <w:ind w:left="720"/>
      <w:contextualSpacing/>
    </w:pPr>
    <w:rPr>
      <w:rFonts w:eastAsiaTheme="minorHAnsi"/>
      <w:lang w:eastAsia="en-US"/>
    </w:rPr>
  </w:style>
  <w:style w:type="paragraph" w:styleId="a8">
    <w:name w:val="Normal (Web)"/>
    <w:basedOn w:val="a"/>
    <w:uiPriority w:val="99"/>
    <w:unhideWhenUsed/>
    <w:rsid w:val="00024B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19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164</Words>
  <Characters>937</Characters>
  <Application>Microsoft Office Word</Application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Айрат</dc:creator>
  <cp:keywords/>
  <dc:description/>
  <cp:lastModifiedBy>Munira2</cp:lastModifiedBy>
  <cp:revision>17</cp:revision>
  <dcterms:created xsi:type="dcterms:W3CDTF">2018-12-16T17:18:00Z</dcterms:created>
  <dcterms:modified xsi:type="dcterms:W3CDTF">2018-12-18T09:15:00Z</dcterms:modified>
</cp:coreProperties>
</file>